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5C3C" w14:textId="77777777" w:rsidR="003148B8" w:rsidRPr="0088529E" w:rsidRDefault="003148B8" w:rsidP="0031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2. Grant Application Narrative</w:t>
      </w:r>
    </w:p>
    <w:p w14:paraId="35C875FD" w14:textId="77777777" w:rsidR="003148B8" w:rsidRPr="0088529E" w:rsidRDefault="003148B8" w:rsidP="0031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33F0D" w14:textId="77777777" w:rsidR="003148B8" w:rsidRPr="0088529E" w:rsidRDefault="003148B8" w:rsidP="003148B8">
      <w:pPr>
        <w:jc w:val="center"/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</w:rPr>
        <w:t>To be considered for this funding opportunity, each organization must answer the following questions within your narrative document. Any unanswered questions will lead to an ineligible application.</w:t>
      </w:r>
    </w:p>
    <w:p w14:paraId="0876D541" w14:textId="77777777" w:rsidR="003148B8" w:rsidRPr="0088529E" w:rsidRDefault="003148B8" w:rsidP="0031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DFD7EF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Organizational Structure</w:t>
      </w:r>
    </w:p>
    <w:p w14:paraId="136BC3F1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848BF68" w14:textId="77777777" w:rsidR="003148B8" w:rsidRPr="0088529E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 Information:</w:t>
      </w:r>
    </w:p>
    <w:p w14:paraId="09E3BDDE" w14:textId="77777777" w:rsidR="003148B8" w:rsidRPr="0088529E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Organization/Business Name:</w:t>
      </w:r>
    </w:p>
    <w:p w14:paraId="00F7B343" w14:textId="77777777" w:rsidR="003148B8" w:rsidRPr="0088529E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in business:</w:t>
      </w:r>
    </w:p>
    <w:p w14:paraId="39A4BB00" w14:textId="77777777" w:rsidR="003148B8" w:rsidRPr="0088529E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Website: </w:t>
      </w:r>
    </w:p>
    <w:p w14:paraId="7FA6C889" w14:textId="77777777" w:rsidR="003148B8" w:rsidRPr="0088529E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Region/Area(s) served:</w:t>
      </w:r>
    </w:p>
    <w:p w14:paraId="3C683DC2" w14:textId="77777777" w:rsidR="003148B8" w:rsidRPr="0088529E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Medicaid Provider ID:</w:t>
      </w:r>
    </w:p>
    <w:p w14:paraId="06161D69" w14:textId="77777777" w:rsidR="003148B8" w:rsidRPr="0088529E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Grant Funding Requested (up to $5,000,000):</w:t>
      </w:r>
    </w:p>
    <w:p w14:paraId="19730822" w14:textId="77777777" w:rsidR="003148B8" w:rsidRPr="0088529E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Company Leadership (names, titles)</w:t>
      </w:r>
    </w:p>
    <w:p w14:paraId="6D0BC2A9" w14:textId="77777777" w:rsidR="003148B8" w:rsidRPr="0088529E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Primary Contact/Submitter of Application (This should be someone with authority to </w:t>
      </w:r>
      <w:proofErr w:type="gramStart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into</w:t>
      </w:r>
      <w:proofErr w:type="gramEnd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financial obligations on behalf of the organization):</w:t>
      </w:r>
    </w:p>
    <w:p w14:paraId="7737C414" w14:textId="77777777" w:rsidR="003148B8" w:rsidRPr="0088529E" w:rsidRDefault="003148B8" w:rsidP="003148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316A28AE" w14:textId="77777777" w:rsidR="003148B8" w:rsidRPr="0088529E" w:rsidRDefault="003148B8" w:rsidP="003148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50A766F6" w14:textId="77777777" w:rsidR="003148B8" w:rsidRPr="0088529E" w:rsidRDefault="003148B8" w:rsidP="003148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4125DDB5" w14:textId="77777777" w:rsidR="003148B8" w:rsidRPr="0088529E" w:rsidRDefault="003148B8" w:rsidP="003148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</w:t>
      </w:r>
    </w:p>
    <w:p w14:paraId="64B749A2" w14:textId="77777777" w:rsidR="003148B8" w:rsidRPr="0088529E" w:rsidRDefault="003148B8" w:rsidP="003148B8">
      <w:pPr>
        <w:pStyle w:val="ListParagraph"/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90C6BB" w14:textId="77777777" w:rsidR="003148B8" w:rsidRPr="0088529E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organization’s mission and vision: 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5B24EFF0" w14:textId="77777777" w:rsidR="003148B8" w:rsidRPr="0088529E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Number of people served: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3315BBA1" w14:textId="77777777" w:rsidR="003148B8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Counties served: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3CBE97A" w14:textId="77777777" w:rsidR="003148B8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Subcontractor Information:</w:t>
      </w:r>
    </w:p>
    <w:p w14:paraId="20C8CCEE" w14:textId="77777777" w:rsidR="003148B8" w:rsidRPr="005A1AE3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Contractor Name:</w:t>
      </w:r>
    </w:p>
    <w:p w14:paraId="526A979C" w14:textId="77777777" w:rsidR="003148B8" w:rsidRPr="005A1AE3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Website:</w:t>
      </w:r>
    </w:p>
    <w:p w14:paraId="5E470AA5" w14:textId="77777777" w:rsidR="003148B8" w:rsidRPr="005A1AE3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they bonded licensed and insured? Yes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</w:t>
      </w:r>
      <w:proofErr w:type="gramStart"/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F51D16">
        <w:rPr>
          <w:rFonts w:ascii="Times New Roman" w:eastAsia="Times New Roman" w:hAnsi="Times New Roman" w:cs="Times New Roman"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proofErr w:type="gramEnd"/>
    </w:p>
    <w:p w14:paraId="66704703" w14:textId="77777777" w:rsidR="003148B8" w:rsidRPr="005A1AE3" w:rsidRDefault="003148B8" w:rsidP="003148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Person:</w:t>
      </w:r>
    </w:p>
    <w:p w14:paraId="7C612D94" w14:textId="77777777" w:rsidR="003148B8" w:rsidRPr="005A1AE3" w:rsidRDefault="003148B8" w:rsidP="003148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371E91C2" w14:textId="77777777" w:rsidR="003148B8" w:rsidRPr="005A1AE3" w:rsidRDefault="003148B8" w:rsidP="003148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2ACA9738" w14:textId="77777777" w:rsidR="003148B8" w:rsidRPr="005A1AE3" w:rsidRDefault="003148B8" w:rsidP="003148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39180DB8" w14:textId="77777777" w:rsidR="003148B8" w:rsidRPr="005A1AE3" w:rsidRDefault="003148B8" w:rsidP="003148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</w:t>
      </w:r>
    </w:p>
    <w:p w14:paraId="6AD32588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53BC81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Operational Experience</w:t>
      </w:r>
    </w:p>
    <w:p w14:paraId="4473827F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620F9D" w14:textId="77777777" w:rsidR="003148B8" w:rsidRPr="0088529E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 xml:space="preserve">Describe your organization’s current and/or </w:t>
      </w:r>
      <w:proofErr w:type="gramStart"/>
      <w:r w:rsidRPr="0088529E">
        <w:rPr>
          <w:rFonts w:ascii="Times New Roman" w:hAnsi="Times New Roman" w:cs="Times New Roman"/>
          <w:b/>
          <w:bCs/>
          <w:color w:val="000000"/>
        </w:rPr>
        <w:t>past experience</w:t>
      </w:r>
      <w:proofErr w:type="gramEnd"/>
      <w:r w:rsidRPr="0088529E">
        <w:rPr>
          <w:rFonts w:ascii="Times New Roman" w:hAnsi="Times New Roman" w:cs="Times New Roman"/>
          <w:b/>
          <w:bCs/>
          <w:color w:val="000000"/>
        </w:rPr>
        <w:t xml:space="preserve"> in providing and supervising children and/or young adults with complex needs.</w:t>
      </w:r>
    </w:p>
    <w:p w14:paraId="32FDCCD5" w14:textId="77777777" w:rsidR="003148B8" w:rsidRPr="0088529E" w:rsidRDefault="003148B8" w:rsidP="003148B8">
      <w:pPr>
        <w:pStyle w:val="ListParagraph"/>
        <w:spacing w:after="0" w:line="240" w:lineRule="auto"/>
        <w:rPr>
          <w:b/>
          <w:bCs/>
        </w:rPr>
      </w:pPr>
    </w:p>
    <w:p w14:paraId="4DA7D634" w14:textId="77777777" w:rsidR="003148B8" w:rsidRPr="00286117" w:rsidRDefault="003148B8" w:rsidP="003148B8">
      <w:pPr>
        <w:pStyle w:val="NormalWeb"/>
        <w:numPr>
          <w:ilvl w:val="0"/>
          <w:numId w:val="1"/>
        </w:numPr>
        <w:spacing w:after="0"/>
        <w:ind w:right="420"/>
        <w:textAlignment w:val="baseline"/>
        <w:rPr>
          <w:b/>
          <w:bCs/>
        </w:rPr>
      </w:pPr>
      <w:r w:rsidRPr="0088529E">
        <w:rPr>
          <w:b/>
          <w:bCs/>
          <w:sz w:val="22"/>
          <w:szCs w:val="22"/>
        </w:rPr>
        <w:lastRenderedPageBreak/>
        <w:t>Provide a description of the organization’s previous or current experience and qualifications with transition services.</w:t>
      </w:r>
      <w:r>
        <w:rPr>
          <w:b/>
          <w:bCs/>
        </w:rPr>
        <w:br/>
      </w:r>
    </w:p>
    <w:p w14:paraId="3AD16607" w14:textId="77777777" w:rsidR="003148B8" w:rsidRPr="0088529E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the applicant's current facility is set up in terms of location/physical space and how those areas are used to serve clients.</w:t>
      </w:r>
    </w:p>
    <w:p w14:paraId="0E43EBEB" w14:textId="77777777" w:rsidR="003148B8" w:rsidRPr="0088529E" w:rsidRDefault="003148B8" w:rsidP="003148B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BE53E3" w14:textId="77777777" w:rsidR="003148B8" w:rsidRPr="0088529E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any key relationships your organization has already developed to partner with community stakeholders (i.e., school systems, banks, job coaching,</w:t>
      </w:r>
      <w:r>
        <w:rPr>
          <w:rFonts w:ascii="Times New Roman" w:hAnsi="Times New Roman" w:cs="Times New Roman"/>
          <w:b/>
          <w:bCs/>
          <w:color w:val="000000"/>
        </w:rPr>
        <w:t xml:space="preserve"> criminal justice,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etc.) </w:t>
      </w:r>
    </w:p>
    <w:p w14:paraId="46A50A2D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842A9A" w14:textId="77777777" w:rsidR="003148B8" w:rsidRPr="0088529E" w:rsidRDefault="003148B8" w:rsidP="00314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your organization has complied with reporting requirements in the past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Include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information on</w:t>
      </w:r>
      <w:r>
        <w:rPr>
          <w:rFonts w:ascii="Times New Roman" w:hAnsi="Times New Roman" w:cs="Times New Roman"/>
          <w:b/>
          <w:bCs/>
          <w:color w:val="000000"/>
        </w:rPr>
        <w:t xml:space="preserve"> the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systems used to track data and outcomes.</w:t>
      </w:r>
      <w:r w:rsidRPr="0088529E">
        <w:rPr>
          <w:rFonts w:ascii="Times New Roman" w:hAnsi="Times New Roman" w:cs="Times New Roman"/>
          <w:b/>
          <w:bCs/>
          <w:color w:val="000000"/>
        </w:rPr>
        <w:br/>
      </w:r>
    </w:p>
    <w:p w14:paraId="1D633003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35A34F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Populations Served Narrative</w:t>
      </w:r>
    </w:p>
    <w:p w14:paraId="01C6B45E" w14:textId="77777777" w:rsidR="003148B8" w:rsidRPr="0088529E" w:rsidRDefault="003148B8" w:rsidP="003148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022323" w14:textId="77777777" w:rsidR="003148B8" w:rsidRPr="0088529E" w:rsidRDefault="003148B8" w:rsidP="003148B8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88529E">
        <w:rPr>
          <w:rFonts w:ascii="Times New Roman" w:hAnsi="Times New Roman" w:cs="Times New Roman"/>
          <w:color w:val="000000"/>
        </w:rPr>
        <w:t xml:space="preserve">Provide a comprehensive description of the population currently being served by your organization, as well as the population you intend to serve through </w:t>
      </w:r>
      <w:proofErr w:type="gramStart"/>
      <w:r w:rsidRPr="0088529E">
        <w:rPr>
          <w:rFonts w:ascii="Times New Roman" w:hAnsi="Times New Roman" w:cs="Times New Roman"/>
          <w:color w:val="000000"/>
        </w:rPr>
        <w:t>the grant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funding. In your response, please provide the information requested below and use the suggested response structure.</w:t>
      </w:r>
    </w:p>
    <w:p w14:paraId="500AC267" w14:textId="77777777" w:rsidR="003148B8" w:rsidRPr="0088529E" w:rsidRDefault="003148B8" w:rsidP="003148B8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14:paraId="47D0BBFD" w14:textId="77777777" w:rsidR="003148B8" w:rsidRPr="0088529E" w:rsidRDefault="003148B8" w:rsidP="003148B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currently being served by the applicant, including:</w:t>
      </w:r>
    </w:p>
    <w:p w14:paraId="2DC8B932" w14:textId="77777777" w:rsidR="003148B8" w:rsidRPr="0088529E" w:rsidRDefault="003148B8" w:rsidP="003148B8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0875764E" w14:textId="77777777" w:rsidR="003148B8" w:rsidRPr="0088529E" w:rsidRDefault="003148B8" w:rsidP="003148B8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1D483839" w14:textId="77777777" w:rsidR="003148B8" w:rsidRPr="0088529E" w:rsidRDefault="003148B8" w:rsidP="003148B8">
      <w:pPr>
        <w:pStyle w:val="NormalWeb"/>
        <w:spacing w:before="0" w:beforeAutospacing="0" w:after="0" w:afterAutospacing="0"/>
        <w:ind w:left="1440" w:right="420"/>
        <w:textAlignment w:val="baseline"/>
      </w:pPr>
    </w:p>
    <w:p w14:paraId="76A1AAC9" w14:textId="77777777" w:rsidR="003148B8" w:rsidRPr="0088529E" w:rsidRDefault="003148B8" w:rsidP="003148B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the applicant intends to serve through this grant funding, and explain the extent to which (if at all) this differs from the population currently being served, including:</w:t>
      </w:r>
    </w:p>
    <w:p w14:paraId="3321D72F" w14:textId="77777777" w:rsidR="003148B8" w:rsidRPr="0088529E" w:rsidRDefault="003148B8" w:rsidP="003148B8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3448EAC9" w14:textId="77777777" w:rsidR="003148B8" w:rsidRPr="0088529E" w:rsidRDefault="003148B8" w:rsidP="003148B8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6C63EA26" w14:textId="77777777" w:rsidR="003148B8" w:rsidRPr="0088529E" w:rsidRDefault="003148B8" w:rsidP="003148B8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501A986F" w14:textId="77777777" w:rsidR="003148B8" w:rsidRPr="0088529E" w:rsidRDefault="003148B8" w:rsidP="003148B8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u w:val="single"/>
        </w:rPr>
      </w:pPr>
      <w:r w:rsidRPr="0088529E">
        <w:rPr>
          <w:b/>
          <w:bCs/>
          <w:color w:val="000000"/>
          <w:u w:val="single"/>
        </w:rPr>
        <w:t>Service Narrative</w:t>
      </w:r>
    </w:p>
    <w:p w14:paraId="2756B211" w14:textId="77777777" w:rsidR="003148B8" w:rsidRPr="0088529E" w:rsidRDefault="003148B8" w:rsidP="003148B8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43FA048D" w14:textId="77777777" w:rsidR="003148B8" w:rsidRPr="0088529E" w:rsidRDefault="003148B8" w:rsidP="003148B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Please provide a comprehensive description of the current services and/or programs provided by your organization. Indicate if these are Medicaid-funded or funded from another source.</w:t>
      </w:r>
      <w:r w:rsidRPr="0088529E">
        <w:rPr>
          <w:b/>
          <w:bCs/>
          <w:color w:val="000000"/>
          <w:sz w:val="22"/>
          <w:szCs w:val="22"/>
        </w:rPr>
        <w:br/>
      </w:r>
    </w:p>
    <w:p w14:paraId="698D6EE9" w14:textId="77777777" w:rsidR="003148B8" w:rsidRPr="0088529E" w:rsidRDefault="003148B8" w:rsidP="003148B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sz w:val="22"/>
          <w:szCs w:val="22"/>
        </w:rPr>
        <w:t>Share any successes you have had in key outcome domains for community reintegration such as housing, financial wellness, education, employment, social-</w:t>
      </w:r>
      <w:r w:rsidRPr="0088529E">
        <w:rPr>
          <w:b/>
          <w:bCs/>
          <w:color w:val="000000"/>
          <w:sz w:val="22"/>
          <w:szCs w:val="22"/>
        </w:rPr>
        <w:t>emotional, mental health, and legal matters.</w:t>
      </w:r>
    </w:p>
    <w:p w14:paraId="71E4CABE" w14:textId="77777777" w:rsidR="003148B8" w:rsidRPr="0088529E" w:rsidRDefault="003148B8" w:rsidP="003148B8">
      <w:pPr>
        <w:pStyle w:val="NormalWeb"/>
        <w:spacing w:before="0" w:beforeAutospacing="0" w:after="0" w:afterAutospacing="0"/>
        <w:ind w:left="720" w:right="420"/>
        <w:textAlignment w:val="baseline"/>
        <w:rPr>
          <w:b/>
          <w:bCs/>
          <w:color w:val="000000"/>
          <w:sz w:val="22"/>
          <w:szCs w:val="22"/>
        </w:rPr>
      </w:pPr>
    </w:p>
    <w:p w14:paraId="7142BCA7" w14:textId="77777777" w:rsidR="003148B8" w:rsidRPr="0088529E" w:rsidRDefault="003148B8" w:rsidP="003148B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Explain the staffing composition and capacity for the location/physical space, including:</w:t>
      </w:r>
    </w:p>
    <w:p w14:paraId="284C4695" w14:textId="77777777" w:rsidR="003148B8" w:rsidRPr="0088529E" w:rsidRDefault="003148B8" w:rsidP="003148B8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lastRenderedPageBreak/>
        <w:t>Number of licensed professionals</w:t>
      </w:r>
    </w:p>
    <w:p w14:paraId="113C9BF9" w14:textId="77777777" w:rsidR="003148B8" w:rsidRPr="0088529E" w:rsidRDefault="003148B8" w:rsidP="003148B8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non-licensed professionals </w:t>
      </w:r>
    </w:p>
    <w:p w14:paraId="5D384AC4" w14:textId="77777777" w:rsidR="003148B8" w:rsidRPr="0088529E" w:rsidRDefault="003148B8" w:rsidP="003148B8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administrative staff</w:t>
      </w:r>
    </w:p>
    <w:p w14:paraId="53991A97" w14:textId="77777777" w:rsidR="003148B8" w:rsidRPr="0088529E" w:rsidRDefault="003148B8" w:rsidP="003148B8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Peer Support Professionals</w:t>
      </w:r>
    </w:p>
    <w:p w14:paraId="339E0772" w14:textId="77777777" w:rsidR="003148B8" w:rsidRPr="0088529E" w:rsidRDefault="003148B8" w:rsidP="003148B8">
      <w:pPr>
        <w:pStyle w:val="NormalWeb"/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</w:p>
    <w:p w14:paraId="50906C2A" w14:textId="77777777" w:rsidR="003148B8" w:rsidRDefault="003148B8" w:rsidP="003148B8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Provide a</w:t>
      </w:r>
      <w:r>
        <w:rPr>
          <w:b/>
          <w:bCs/>
          <w:color w:val="000000"/>
          <w:sz w:val="22"/>
          <w:szCs w:val="22"/>
        </w:rPr>
        <w:t>n aggregate</w:t>
      </w:r>
      <w:r w:rsidRPr="0088529E">
        <w:rPr>
          <w:b/>
          <w:bCs/>
          <w:color w:val="000000"/>
          <w:sz w:val="22"/>
          <w:szCs w:val="22"/>
        </w:rPr>
        <w:t xml:space="preserve"> service utilization report for the last year.</w:t>
      </w:r>
    </w:p>
    <w:p w14:paraId="4F927999" w14:textId="77777777" w:rsidR="003148B8" w:rsidRPr="0088529E" w:rsidRDefault="003148B8" w:rsidP="003148B8">
      <w:pPr>
        <w:pStyle w:val="NormalWeb"/>
        <w:spacing w:before="0" w:beforeAutospacing="0" w:after="0" w:afterAutospacing="0"/>
        <w:ind w:left="720" w:right="420"/>
        <w:textAlignment w:val="baseline"/>
        <w:rPr>
          <w:b/>
          <w:bCs/>
          <w:color w:val="000000"/>
          <w:sz w:val="22"/>
          <w:szCs w:val="22"/>
        </w:rPr>
      </w:pPr>
    </w:p>
    <w:p w14:paraId="580F623A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AE91" w14:textId="77777777" w:rsidR="003148B8" w:rsidRDefault="003148B8" w:rsidP="003148B8">
      <w:pPr>
        <w:spacing w:after="0" w:line="240" w:lineRule="auto"/>
      </w:pPr>
      <w:r>
        <w:separator/>
      </w:r>
    </w:p>
  </w:endnote>
  <w:endnote w:type="continuationSeparator" w:id="0">
    <w:p w14:paraId="0DAA5F62" w14:textId="77777777" w:rsidR="003148B8" w:rsidRDefault="003148B8" w:rsidP="0031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96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6F718" w14:textId="6CE7CC77" w:rsidR="00160F31" w:rsidRDefault="00160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96FCF" w14:textId="77777777" w:rsidR="003148B8" w:rsidRDefault="00314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731C" w14:textId="77777777" w:rsidR="003148B8" w:rsidRDefault="003148B8" w:rsidP="003148B8">
      <w:pPr>
        <w:spacing w:after="0" w:line="240" w:lineRule="auto"/>
      </w:pPr>
      <w:r>
        <w:separator/>
      </w:r>
    </w:p>
  </w:footnote>
  <w:footnote w:type="continuationSeparator" w:id="0">
    <w:p w14:paraId="08557B83" w14:textId="77777777" w:rsidR="003148B8" w:rsidRDefault="003148B8" w:rsidP="0031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25D9"/>
    <w:multiLevelType w:val="multilevel"/>
    <w:tmpl w:val="3E2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65700"/>
    <w:multiLevelType w:val="hybridMultilevel"/>
    <w:tmpl w:val="DA22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88696">
    <w:abstractNumId w:val="1"/>
  </w:num>
  <w:num w:numId="2" w16cid:durableId="629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B8"/>
    <w:rsid w:val="00160F31"/>
    <w:rsid w:val="003148B8"/>
    <w:rsid w:val="004829A8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FDA0"/>
  <w15:chartTrackingRefBased/>
  <w15:docId w15:val="{BB079B33-380A-494C-983C-D2861C6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B8"/>
  </w:style>
  <w:style w:type="paragraph" w:styleId="Heading1">
    <w:name w:val="heading 1"/>
    <w:basedOn w:val="Normal"/>
    <w:next w:val="Normal"/>
    <w:link w:val="Heading1Char"/>
    <w:uiPriority w:val="9"/>
    <w:qFormat/>
    <w:rsid w:val="00314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8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1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4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B8"/>
  </w:style>
  <w:style w:type="paragraph" w:styleId="Footer">
    <w:name w:val="footer"/>
    <w:basedOn w:val="Normal"/>
    <w:link w:val="FooterChar"/>
    <w:uiPriority w:val="99"/>
    <w:unhideWhenUsed/>
    <w:rsid w:val="00314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2</cp:revision>
  <dcterms:created xsi:type="dcterms:W3CDTF">2024-04-25T14:48:00Z</dcterms:created>
  <dcterms:modified xsi:type="dcterms:W3CDTF">2024-04-25T15:25:00Z</dcterms:modified>
</cp:coreProperties>
</file>